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933872">
        <w:trPr>
          <w:trHeight w:val="968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C96A91">
              <w:rPr>
                <w:rFonts w:asciiTheme="minorHAnsi" w:hAnsiTheme="minorHAnsi" w:cstheme="minorHAnsi"/>
                <w:color w:val="000000"/>
              </w:rPr>
              <w:t xml:space="preserve"> 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E459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="00C220CE">
              <w:rPr>
                <w:rFonts w:asciiTheme="minorHAnsi" w:hAnsiTheme="minorHAnsi" w:cstheme="minorHAnsi"/>
              </w:rPr>
              <w:t>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A19BA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C96A91"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października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A452E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220" w:type="dxa"/>
            <w:vAlign w:val="center"/>
          </w:tcPr>
          <w:p w:rsidR="00771BDE" w:rsidRPr="007E135D" w:rsidRDefault="00933872" w:rsidP="0093387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877DE8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335172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OPIEKUN MEDYCZNY SEMESTR I</w:t>
      </w:r>
      <w:r w:rsidR="00E851B0">
        <w:rPr>
          <w:b/>
          <w:bCs/>
          <w:i/>
          <w:iCs/>
          <w:sz w:val="28"/>
          <w:szCs w:val="28"/>
        </w:rPr>
        <w:t>I</w:t>
      </w:r>
      <w:r w:rsidR="00E45924">
        <w:rPr>
          <w:b/>
          <w:bCs/>
          <w:i/>
          <w:iCs/>
          <w:sz w:val="28"/>
          <w:szCs w:val="28"/>
        </w:rPr>
        <w:t>I</w:t>
      </w:r>
    </w:p>
    <w:p w:rsidR="00877DE8" w:rsidRDefault="006F3B62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r w:rsidRPr="006F3B62">
        <w:rPr>
          <w:b/>
          <w:bCs/>
          <w:i/>
          <w:i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-488315</wp:posOffset>
            </wp:positionH>
            <wp:positionV relativeFrom="margin">
              <wp:posOffset>7085965</wp:posOffset>
            </wp:positionV>
            <wp:extent cx="3284220" cy="1584960"/>
            <wp:effectExtent l="0" t="0" r="0" b="0"/>
            <wp:wrapThrough wrapText="bothSides">
              <wp:wrapPolygon edited="0">
                <wp:start x="0" y="0"/>
                <wp:lineTo x="0" y="21288"/>
                <wp:lineTo x="21425" y="21288"/>
                <wp:lineTo x="21425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7DE8"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AE" w:rsidRDefault="002759AE">
      <w:r>
        <w:separator/>
      </w:r>
    </w:p>
  </w:endnote>
  <w:endnote w:type="continuationSeparator" w:id="0">
    <w:p w:rsidR="002759AE" w:rsidRDefault="0027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AE" w:rsidRDefault="002759AE">
      <w:r>
        <w:separator/>
      </w:r>
    </w:p>
  </w:footnote>
  <w:footnote w:type="continuationSeparator" w:id="0">
    <w:p w:rsidR="002759AE" w:rsidRDefault="0027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A7EC2"/>
    <w:rsid w:val="001D4E5A"/>
    <w:rsid w:val="002068F1"/>
    <w:rsid w:val="00227F48"/>
    <w:rsid w:val="002759AE"/>
    <w:rsid w:val="0028254E"/>
    <w:rsid w:val="00335172"/>
    <w:rsid w:val="00392F40"/>
    <w:rsid w:val="005374CB"/>
    <w:rsid w:val="0057368F"/>
    <w:rsid w:val="006C0D43"/>
    <w:rsid w:val="006D680F"/>
    <w:rsid w:val="006F3B62"/>
    <w:rsid w:val="00723E79"/>
    <w:rsid w:val="00771BDE"/>
    <w:rsid w:val="007D7767"/>
    <w:rsid w:val="007E135D"/>
    <w:rsid w:val="00877DE8"/>
    <w:rsid w:val="00933872"/>
    <w:rsid w:val="009B1CF3"/>
    <w:rsid w:val="00AD007D"/>
    <w:rsid w:val="00B55CC9"/>
    <w:rsid w:val="00C220CE"/>
    <w:rsid w:val="00C96A91"/>
    <w:rsid w:val="00CA452E"/>
    <w:rsid w:val="00DA19BA"/>
    <w:rsid w:val="00DD39B3"/>
    <w:rsid w:val="00E45924"/>
    <w:rsid w:val="00E851B0"/>
    <w:rsid w:val="00ED0F85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E691D7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2025-08-08T11:33:00Z</dcterms:created>
  <dcterms:modified xsi:type="dcterms:W3CDTF">2025-08-08T11:33:00Z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