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D824B9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0.4pt;margin-top:-291.9pt;width:98.25pt;height:25.5pt;flip:y;z-index:251662336" o:connectortype="straight"/>
        </w:pict>
      </w:r>
      <w:r>
        <w:rPr>
          <w:noProof/>
          <w:lang w:eastAsia="pl-PL"/>
        </w:rPr>
        <w:pict>
          <v:shape id="_x0000_s1029" type="#_x0000_t32" style="position:absolute;margin-left:150.4pt;margin-top:-291.9pt;width:98.25pt;height:25.5pt;z-index:251661312" o:connectortype="straight"/>
        </w:pict>
      </w:r>
      <w:r w:rsidR="00425A3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04.09.21.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05.09.21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25.09.21.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26.09.21.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16.10.21.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17.10.21.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30.10.21.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31.10.21.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13.11.21.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14.11.21.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27.11.21.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28.11.21.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04.12.21.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05.12.21.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11.12.21.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12.12.21.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D824B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268E7" w:rsidP="00D824B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D824B9">
                          <w:rPr>
                            <w:rFonts w:ascii="Calibri Light" w:hAnsi="Calibri Light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</w:rPr>
                          <w:t>.01.22.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D824B9" w:rsidRDefault="00D824B9" w:rsidP="00D824B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</w:rPr>
                        </w:pPr>
                        <w:r w:rsidRPr="00D824B9">
                          <w:rPr>
                            <w:rFonts w:cs="Calibri"/>
                            <w:b/>
                            <w:sz w:val="16"/>
                          </w:rPr>
                          <w:t>Ostatni dzień zajęć tylko dla VI semestru LO</w:t>
                        </w:r>
                      </w:p>
                    </w:tc>
                  </w:tr>
                  <w:tr w:rsidR="00D824B9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824B9" w:rsidRPr="00A04125" w:rsidRDefault="00D824B9" w:rsidP="00CD078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824B9" w:rsidRPr="00A04125" w:rsidRDefault="00D824B9" w:rsidP="00CD078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824B9" w:rsidRPr="00A04125" w:rsidRDefault="00D824B9" w:rsidP="00CD078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08.01.22.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824B9" w:rsidRPr="00A04125" w:rsidRDefault="00D824B9" w:rsidP="00CD078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09.01.22.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824B9" w:rsidRPr="00A04125" w:rsidRDefault="00D824B9" w:rsidP="00CD078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824B9" w:rsidRPr="00A04125" w:rsidTr="00D824B9">
                    <w:trPr>
                      <w:trHeight w:val="527"/>
                    </w:trPr>
                    <w:tc>
                      <w:tcPr>
                        <w:tcW w:w="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24B9" w:rsidRPr="00A04125" w:rsidRDefault="00D824B9" w:rsidP="00CD078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24B9" w:rsidRPr="00A04125" w:rsidRDefault="00D824B9" w:rsidP="00CD078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24B9" w:rsidRPr="00A04125" w:rsidRDefault="00D824B9" w:rsidP="00CD078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22.01.22.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24B9" w:rsidRPr="00A04125" w:rsidRDefault="00D824B9" w:rsidP="00CD078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23.01.22.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24B9" w:rsidRPr="00A04125" w:rsidRDefault="00D824B9" w:rsidP="00CD078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425A39"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B67CB8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B67CB8">
                    <w:rPr>
                      <w:i/>
                      <w:color w:val="343E8D"/>
                      <w:sz w:val="48"/>
                      <w:szCs w:val="48"/>
                    </w:rPr>
                    <w:t>Jastrzębiu-Zdroju</w:t>
                  </w:r>
                </w:p>
                <w:p w:rsidR="00AD708C" w:rsidRPr="001E7453" w:rsidRDefault="00AD708C" w:rsidP="00B67CB8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B67CB8">
                  <w:pPr>
                    <w:jc w:val="center"/>
                  </w:pPr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6B" w:rsidRDefault="00781E6B" w:rsidP="009D5940">
      <w:pPr>
        <w:spacing w:after="0" w:line="240" w:lineRule="auto"/>
      </w:pPr>
      <w:r>
        <w:separator/>
      </w:r>
    </w:p>
  </w:endnote>
  <w:endnote w:type="continuationSeparator" w:id="1">
    <w:p w:rsidR="00781E6B" w:rsidRDefault="00781E6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6B" w:rsidRDefault="00781E6B" w:rsidP="009D5940">
      <w:pPr>
        <w:spacing w:after="0" w:line="240" w:lineRule="auto"/>
      </w:pPr>
      <w:r>
        <w:separator/>
      </w:r>
    </w:p>
  </w:footnote>
  <w:footnote w:type="continuationSeparator" w:id="1">
    <w:p w:rsidR="00781E6B" w:rsidRDefault="00781E6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5940"/>
    <w:rsid w:val="000268E7"/>
    <w:rsid w:val="00250213"/>
    <w:rsid w:val="002F218F"/>
    <w:rsid w:val="003C16E7"/>
    <w:rsid w:val="00425A39"/>
    <w:rsid w:val="00781E6B"/>
    <w:rsid w:val="009D5940"/>
    <w:rsid w:val="009F08C6"/>
    <w:rsid w:val="00AD708C"/>
    <w:rsid w:val="00B67CB8"/>
    <w:rsid w:val="00BA1A8D"/>
    <w:rsid w:val="00D824B9"/>
    <w:rsid w:val="00DB25C9"/>
    <w:rsid w:val="00DB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8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Hoderna</cp:lastModifiedBy>
  <cp:revision>2</cp:revision>
  <dcterms:created xsi:type="dcterms:W3CDTF">2021-07-12T13:16:00Z</dcterms:created>
  <dcterms:modified xsi:type="dcterms:W3CDTF">2021-07-12T13:16:00Z</dcterms:modified>
</cp:coreProperties>
</file>